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18"/>
        <w:gridCol w:w="1014"/>
      </w:tblGrid>
      <w:tr w:rsidR="00F85F1A" w:rsidRPr="00F85F1A" w:rsidTr="00F85F1A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73"/>
            </w:tblGrid>
            <w:tr w:rsidR="00F85F1A" w:rsidRPr="00F85F1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85F1A" w:rsidRPr="00F85F1A" w:rsidRDefault="00F85F1A" w:rsidP="00F85F1A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</w:pPr>
                  <w:proofErr w:type="spellStart"/>
                  <w:r w:rsidRPr="00F85F1A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>Inna</w:t>
                  </w:r>
                  <w:proofErr w:type="spellEnd"/>
                  <w:r w:rsidRPr="00F85F1A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 xml:space="preserve"> A. </w:t>
                  </w:r>
                  <w:proofErr w:type="spellStart"/>
                  <w:r w:rsidRPr="00F85F1A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>Konusin</w:t>
                  </w:r>
                  <w:proofErr w:type="spellEnd"/>
                  <w:r w:rsidRPr="00F85F1A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 xml:space="preserve"> KonusinIA@familysearch.org </w:t>
                  </w:r>
                  <w:hyperlink r:id="rId4" w:tgtFrame="_blank" w:history="1">
                    <w:r w:rsidRPr="00F85F1A">
                      <w:rPr>
                        <w:rFonts w:ascii="Times New Roman" w:eastAsia="Times New Roman" w:hAnsi="Times New Roman"/>
                        <w:b/>
                        <w:bCs/>
                        <w:color w:val="0000FF"/>
                        <w:sz w:val="27"/>
                        <w:szCs w:val="27"/>
                        <w:u w:val="single"/>
                        <w:lang w:eastAsia="sk-SK"/>
                      </w:rPr>
                      <w:t>prostredníctvom domény</w:t>
                    </w:r>
                  </w:hyperlink>
                  <w:r w:rsidRPr="00F85F1A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> ldschurch.org </w:t>
                  </w:r>
                </w:p>
              </w:tc>
            </w:tr>
          </w:tbl>
          <w:p w:rsidR="00F85F1A" w:rsidRPr="00F85F1A" w:rsidRDefault="00F85F1A" w:rsidP="00F85F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vAlign w:val="center"/>
            <w:hideMark/>
          </w:tcPr>
          <w:p w:rsidR="00F85F1A" w:rsidRPr="00F85F1A" w:rsidRDefault="00F85F1A" w:rsidP="00F85F1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85F1A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18. 11. 2013</w:t>
            </w:r>
          </w:p>
        </w:tc>
      </w:tr>
    </w:tbl>
    <w:p w:rsidR="00F85F1A" w:rsidRPr="00F85F1A" w:rsidRDefault="00F85F1A" w:rsidP="00F85F1A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sk-SK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4"/>
        <w:gridCol w:w="668"/>
      </w:tblGrid>
      <w:tr w:rsidR="00F85F1A" w:rsidRPr="00F85F1A" w:rsidTr="00F85F1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7"/>
            </w:tblGrid>
            <w:tr w:rsidR="00F85F1A" w:rsidRPr="00F85F1A" w:rsidTr="00F85F1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7"/>
                  </w:tblGrid>
                  <w:tr w:rsidR="00F85F1A" w:rsidRPr="00F85F1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85F1A" w:rsidRPr="00F85F1A" w:rsidRDefault="00F85F1A" w:rsidP="00F85F1A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  <w:r w:rsidRPr="00F85F1A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t xml:space="preserve">komu: mne </w:t>
                        </w:r>
                      </w:p>
                      <w:p w:rsidR="00F85F1A" w:rsidRPr="00F85F1A" w:rsidRDefault="00F85F1A" w:rsidP="00F85F1A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</w:p>
                    </w:tc>
                  </w:tr>
                </w:tbl>
                <w:p w:rsidR="00F85F1A" w:rsidRPr="00F85F1A" w:rsidRDefault="00F85F1A" w:rsidP="00F85F1A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</w:tr>
          </w:tbl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ascii="Wingdings" w:eastAsia="Times New Roman" w:hAnsi="Wingdings"/>
                <w:color w:val="1F497D"/>
                <w:lang w:val="en-US" w:eastAsia="sk-SK"/>
              </w:rPr>
              <w:t></w:t>
            </w:r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proofErr w:type="gramStart"/>
            <w:r w:rsidRPr="00F85F1A">
              <w:rPr>
                <w:rFonts w:eastAsia="Times New Roman"/>
                <w:color w:val="1F497D"/>
                <w:lang w:val="en-US" w:eastAsia="sk-SK"/>
              </w:rPr>
              <w:t>tak</w:t>
            </w:r>
            <w:proofErr w:type="spellEnd"/>
            <w:proofErr w:type="gram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jeste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jednou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dnes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ode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mne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>.</w:t>
            </w:r>
          </w:p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Musim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Vam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aspon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napsat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info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ke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zverejnovani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,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jelikoz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jsem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Vam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to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slibila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>.</w:t>
            </w:r>
          </w:p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Kolegove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v Salt Lake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si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jsou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vedomi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toho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,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ze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diky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jednomu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zaznamu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cely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film je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blokovan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,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inzenyri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jiz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nekolik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mesice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pracuji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na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tom, aby se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toto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upravilo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a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blokovani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se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tykalo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pouze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konkretniho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zaznamu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, ne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celeho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filmu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. Pry to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nejde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tak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rychle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,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melo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to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byt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pred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casem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jiz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ale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zatim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se nevi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kdy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presne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toto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budeme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moci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nabidnout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.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Pracuje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se ale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na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tom.</w:t>
            </w:r>
          </w:p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eastAsia="Times New Roman"/>
                <w:color w:val="1F497D"/>
                <w:lang w:val="en-US" w:eastAsia="sk-SK"/>
              </w:rPr>
              <w:t> 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Prohlizeni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matriky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,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ktera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jiz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byla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indexovana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pry je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mozne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…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osobne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jsem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to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nezkousela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, ale pry to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jde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>….</w:t>
            </w:r>
          </w:p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eastAsia="Times New Roman"/>
                <w:color w:val="1F497D"/>
                <w:lang w:val="en-US" w:eastAsia="sk-SK"/>
              </w:rPr>
              <w:t> 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Tak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snad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zatim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aspon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takto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r w:rsidRPr="00F85F1A">
              <w:rPr>
                <w:rFonts w:ascii="Wingdings" w:eastAsia="Times New Roman" w:hAnsi="Wingdings"/>
                <w:color w:val="1F497D"/>
                <w:lang w:val="en-US" w:eastAsia="sk-SK"/>
              </w:rPr>
              <w:t></w:t>
            </w:r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</w:p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eastAsia="Times New Roman"/>
                <w:color w:val="1F497D"/>
                <w:lang w:val="en-US" w:eastAsia="sk-SK"/>
              </w:rPr>
              <w:t> 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Hezky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F85F1A">
              <w:rPr>
                <w:rFonts w:eastAsia="Times New Roman"/>
                <w:color w:val="1F497D"/>
                <w:lang w:val="en-US" w:eastAsia="sk-SK"/>
              </w:rPr>
              <w:t>vecer</w:t>
            </w:r>
            <w:proofErr w:type="spellEnd"/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r w:rsidRPr="00F85F1A">
              <w:rPr>
                <w:rFonts w:ascii="Wingdings" w:eastAsia="Times New Roman" w:hAnsi="Wingdings"/>
                <w:color w:val="1F497D"/>
                <w:lang w:val="en-US" w:eastAsia="sk-SK"/>
              </w:rPr>
              <w:t></w:t>
            </w:r>
            <w:r w:rsidRPr="00F85F1A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</w:p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eastAsia="Times New Roman"/>
                <w:color w:val="1F497D"/>
                <w:lang w:val="en-US" w:eastAsia="sk-SK"/>
              </w:rPr>
              <w:t> </w:t>
            </w:r>
          </w:p>
          <w:p w:rsidR="00F85F1A" w:rsidRPr="00F85F1A" w:rsidRDefault="00F85F1A" w:rsidP="00F85F1A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eastAsia="Times New Roman"/>
                <w:b/>
                <w:bCs/>
                <w:color w:val="72D050"/>
                <w:spacing w:val="15"/>
                <w:sz w:val="20"/>
                <w:szCs w:val="20"/>
                <w:lang w:val="en-US" w:eastAsia="sk-SK"/>
              </w:rPr>
              <w:t xml:space="preserve">Inna A. </w:t>
            </w:r>
            <w:proofErr w:type="spellStart"/>
            <w:r w:rsidRPr="00F85F1A">
              <w:rPr>
                <w:rFonts w:eastAsia="Times New Roman"/>
                <w:b/>
                <w:bCs/>
                <w:color w:val="72D050"/>
                <w:spacing w:val="15"/>
                <w:sz w:val="20"/>
                <w:szCs w:val="20"/>
                <w:lang w:val="en-US" w:eastAsia="sk-SK"/>
              </w:rPr>
              <w:t>Konusin</w:t>
            </w:r>
            <w:proofErr w:type="spellEnd"/>
            <w:r w:rsidRPr="00F85F1A">
              <w:rPr>
                <w:rFonts w:ascii="Cambria" w:eastAsia="Times New Roman" w:hAnsi="Cambria"/>
                <w:b/>
                <w:bCs/>
                <w:i/>
                <w:iCs/>
                <w:color w:val="72D050"/>
                <w:spacing w:val="15"/>
                <w:sz w:val="20"/>
                <w:szCs w:val="20"/>
                <w:lang w:val="en-US" w:eastAsia="sk-SK"/>
              </w:rPr>
              <w:t xml:space="preserve">  </w:t>
            </w:r>
          </w:p>
          <w:p w:rsidR="00F85F1A" w:rsidRPr="00F85F1A" w:rsidRDefault="00F85F1A" w:rsidP="00F85F1A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ascii="Cambria" w:eastAsia="Times New Roman" w:hAnsi="Cambria"/>
                <w:b/>
                <w:bCs/>
                <w:color w:val="A6A6A6"/>
                <w:spacing w:val="15"/>
                <w:sz w:val="16"/>
                <w:szCs w:val="16"/>
                <w:lang w:val="en-US" w:eastAsia="sk-SK"/>
              </w:rPr>
              <w:t>Field Relations and Operations manager</w:t>
            </w:r>
          </w:p>
          <w:p w:rsidR="00F85F1A" w:rsidRPr="00F85F1A" w:rsidRDefault="00F85F1A" w:rsidP="00F85F1A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F85F1A">
              <w:rPr>
                <w:rFonts w:eastAsia="Times New Roman"/>
                <w:b/>
                <w:bCs/>
                <w:color w:val="72D050"/>
                <w:spacing w:val="15"/>
                <w:sz w:val="16"/>
                <w:szCs w:val="16"/>
                <w:lang w:val="de-DE" w:eastAsia="sk-SK"/>
              </w:rPr>
              <w:t xml:space="preserve">+420 774 64 34 82 | </w:t>
            </w:r>
            <w:hyperlink r:id="rId5" w:tgtFrame="_blank" w:history="1">
              <w:r w:rsidRPr="00F85F1A">
                <w:rPr>
                  <w:rFonts w:eastAsia="Times New Roman"/>
                  <w:b/>
                  <w:bCs/>
                  <w:color w:val="72D050"/>
                  <w:spacing w:val="15"/>
                  <w:sz w:val="16"/>
                  <w:szCs w:val="16"/>
                  <w:u w:val="single"/>
                  <w:lang w:val="de-DE" w:eastAsia="sk-SK"/>
                </w:rPr>
                <w:t>konusinia@ldschurch.org</w:t>
              </w:r>
            </w:hyperlink>
            <w:r w:rsidRPr="00F85F1A">
              <w:rPr>
                <w:rFonts w:eastAsia="Times New Roman"/>
                <w:b/>
                <w:bCs/>
                <w:color w:val="72D050"/>
                <w:spacing w:val="15"/>
                <w:sz w:val="16"/>
                <w:szCs w:val="16"/>
                <w:lang w:val="de-DE" w:eastAsia="sk-SK"/>
              </w:rPr>
              <w:t xml:space="preserve"> </w:t>
            </w:r>
          </w:p>
          <w:p w:rsidR="00F85F1A" w:rsidRPr="00F85F1A" w:rsidRDefault="00F85F1A" w:rsidP="00F85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</w:p>
        </w:tc>
      </w:tr>
      <w:tr w:rsidR="00CC2D6C" w:rsidRPr="005D1BB8" w:rsidTr="005D1BB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19"/>
            </w:tblGrid>
            <w:tr w:rsidR="005D1BB8" w:rsidRPr="005D1BB8" w:rsidTr="0069491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940"/>
                  </w:tblGrid>
                  <w:tr w:rsidR="005D1BB8" w:rsidRPr="005D1BB8" w:rsidTr="0069491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1BB8" w:rsidRPr="005D1BB8" w:rsidRDefault="005D1BB8" w:rsidP="00694919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35"/>
                          <w:gridCol w:w="1245"/>
                        </w:tblGrid>
                        <w:tr w:rsidR="005D1BB8" w:rsidRPr="005D1BB8" w:rsidTr="00694919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590"/>
                              </w:tblGrid>
                              <w:tr w:rsidR="005D1BB8" w:rsidRPr="005D1BB8" w:rsidTr="00694919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D1BB8" w:rsidRPr="005D1BB8" w:rsidRDefault="005D1BB8" w:rsidP="00CC2D6C">
                                    <w:pPr>
                                      <w:spacing w:before="100" w:beforeAutospacing="1" w:after="100" w:afterAutospacing="1" w:line="240" w:lineRule="auto"/>
                                      <w:outlineLvl w:val="2"/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7"/>
                                        <w:szCs w:val="27"/>
                                        <w:lang w:eastAsia="sk-SK"/>
                                      </w:rPr>
                                    </w:pPr>
                                    <w:proofErr w:type="spellStart"/>
                                    <w:r w:rsidRPr="005D1BB8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7"/>
                                        <w:szCs w:val="27"/>
                                        <w:lang w:eastAsia="sk-SK"/>
                                      </w:rPr>
                                      <w:t>Torben</w:t>
                                    </w:r>
                                    <w:proofErr w:type="spellEnd"/>
                                    <w:r w:rsidRPr="005D1BB8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7"/>
                                        <w:szCs w:val="27"/>
                                        <w:lang w:eastAsia="sk-SK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D1BB8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7"/>
                                        <w:szCs w:val="27"/>
                                        <w:lang w:eastAsia="sk-SK"/>
                                      </w:rPr>
                                      <w:t>Engbjerg</w:t>
                                    </w:r>
                                    <w:proofErr w:type="spellEnd"/>
                                    <w:r w:rsidRPr="005D1BB8">
                                      <w:rPr>
                                        <w:rFonts w:ascii="Times New Roman" w:eastAsia="Times New Roman" w:hAnsi="Times New Roman"/>
                                        <w:b/>
                                        <w:bCs/>
                                        <w:sz w:val="27"/>
                                        <w:szCs w:val="27"/>
                                        <w:lang w:eastAsia="sk-SK"/>
                                      </w:rPr>
                                      <w:t xml:space="preserve"> </w:t>
                                    </w:r>
                                    <w:hyperlink r:id="rId6" w:history="1">
                                      <w:r w:rsidRPr="00CC2D6C">
                                        <w:rPr>
                                          <w:rStyle w:val="Hypertextovprepojenie"/>
                                          <w:rFonts w:ascii="Times New Roman" w:eastAsia="Times New Roman" w:hAnsi="Times New Roman"/>
                                          <w:b/>
                                          <w:bCs/>
                                          <w:sz w:val="18"/>
                                          <w:szCs w:val="18"/>
                                          <w:lang w:eastAsia="sk-SK"/>
                                        </w:rPr>
                                        <w:t>EngbjergTo@familysearch.org</w:t>
                                      </w:r>
                                      <w:r w:rsidRPr="00CC2D6C">
                                        <w:rPr>
                                          <w:rStyle w:val="Hypertextovprepojenie"/>
                                          <w:rFonts w:ascii="Times New Roman" w:eastAsia="Times New Roman" w:hAnsi="Times New Roman"/>
                                          <w:b/>
                                          <w:bCs/>
                                          <w:sz w:val="27"/>
                                          <w:szCs w:val="27"/>
                                          <w:lang w:eastAsia="sk-SK"/>
                                        </w:rPr>
                                        <w:t> 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:rsidR="005D1BB8" w:rsidRPr="005D1BB8" w:rsidRDefault="005D1BB8" w:rsidP="0069491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/>
                                  <w:sz w:val="24"/>
                                  <w:szCs w:val="24"/>
                                  <w:lang w:eastAsia="sk-SK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5D1BB8" w:rsidRPr="005D1BB8" w:rsidRDefault="005D1BB8" w:rsidP="0069491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/>
                                  <w:sz w:val="24"/>
                                  <w:szCs w:val="24"/>
                                  <w:lang w:eastAsia="sk-SK"/>
                                </w:rPr>
                              </w:pPr>
                              <w:r w:rsidRPr="005D1BB8">
                                <w:rPr>
                                  <w:rFonts w:ascii="Times New Roman" w:eastAsia="Times New Roman" w:hAnsi="Times New Roman"/>
                                  <w:sz w:val="24"/>
                                  <w:szCs w:val="24"/>
                                  <w:lang w:eastAsia="sk-SK"/>
                                </w:rPr>
                                <w:t>18. 11. 2013</w:t>
                              </w:r>
                            </w:p>
                          </w:tc>
                        </w:tr>
                      </w:tbl>
                      <w:p w:rsidR="005D1BB8" w:rsidRPr="005D1BB8" w:rsidRDefault="005D1BB8" w:rsidP="00694919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</w:p>
                    </w:tc>
                  </w:tr>
                </w:tbl>
                <w:p w:rsidR="005D1BB8" w:rsidRPr="005D1BB8" w:rsidRDefault="005D1BB8" w:rsidP="005D1BB8">
                  <w:pPr>
                    <w:spacing w:after="0" w:line="240" w:lineRule="auto"/>
                    <w:rPr>
                      <w:rFonts w:ascii="Times New Roman" w:eastAsia="Times New Roman" w:hAnsi="Times New Roman"/>
                      <w:vanish/>
                      <w:sz w:val="24"/>
                      <w:szCs w:val="24"/>
                      <w:lang w:eastAsia="sk-SK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59"/>
                  </w:tblGrid>
                  <w:tr w:rsidR="005D1BB8" w:rsidRPr="005D1BB8" w:rsidTr="00694919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54"/>
                        </w:tblGrid>
                        <w:tr w:rsidR="005D1BB8" w:rsidRPr="005D1BB8" w:rsidTr="00694919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694"/>
                              </w:tblGrid>
                              <w:tr w:rsidR="005D1BB8" w:rsidRPr="005D1BB8" w:rsidTr="00694919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5D1BB8" w:rsidRPr="005D1BB8" w:rsidRDefault="005D1BB8" w:rsidP="0069491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/>
                                        <w:sz w:val="24"/>
                                        <w:szCs w:val="24"/>
                                        <w:lang w:eastAsia="sk-SK"/>
                                      </w:rPr>
                                    </w:pPr>
                                    <w:r w:rsidRPr="005D1BB8">
                                      <w:rPr>
                                        <w:rFonts w:ascii="Times New Roman" w:eastAsia="Times New Roman" w:hAnsi="Times New Roman"/>
                                        <w:sz w:val="24"/>
                                        <w:szCs w:val="24"/>
                                        <w:lang w:eastAsia="sk-SK"/>
                                      </w:rPr>
                                      <w:t xml:space="preserve">komu: </w:t>
                                    </w:r>
                                    <w:proofErr w:type="spellStart"/>
                                    <w:r w:rsidRPr="005D1BB8">
                                      <w:rPr>
                                        <w:rFonts w:ascii="Times New Roman" w:eastAsia="Times New Roman" w:hAnsi="Times New Roman"/>
                                        <w:sz w:val="24"/>
                                        <w:szCs w:val="24"/>
                                        <w:lang w:eastAsia="sk-SK"/>
                                      </w:rPr>
                                      <w:t>Inna</w:t>
                                    </w:r>
                                    <w:proofErr w:type="spellEnd"/>
                                    <w:r w:rsidRPr="005D1BB8">
                                      <w:rPr>
                                        <w:rFonts w:ascii="Times New Roman" w:eastAsia="Times New Roman" w:hAnsi="Times New Roman"/>
                                        <w:sz w:val="24"/>
                                        <w:szCs w:val="24"/>
                                        <w:lang w:eastAsia="sk-SK"/>
                                      </w:rPr>
                                      <w:t xml:space="preserve">, mne </w:t>
                                    </w:r>
                                  </w:p>
                                  <w:p w:rsidR="005D1BB8" w:rsidRPr="005D1BB8" w:rsidRDefault="005D1BB8" w:rsidP="00694919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/>
                                        <w:sz w:val="24"/>
                                        <w:szCs w:val="24"/>
                                        <w:lang w:eastAsia="sk-SK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5D1BB8" w:rsidRPr="005D1BB8" w:rsidRDefault="005D1BB8" w:rsidP="0069491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/>
                                  <w:sz w:val="24"/>
                                  <w:szCs w:val="24"/>
                                  <w:lang w:eastAsia="sk-SK"/>
                                </w:rPr>
                              </w:pPr>
                            </w:p>
                          </w:tc>
                        </w:tr>
                      </w:tbl>
                      <w:p w:rsidR="005D1BB8" w:rsidRPr="005D1BB8" w:rsidRDefault="005D1BB8" w:rsidP="00694919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val="en-US" w:eastAsia="sk-SK"/>
                          </w:rPr>
                        </w:pPr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 xml:space="preserve">Dear Inna, and dear </w:t>
                        </w:r>
                        <w:proofErr w:type="spellStart"/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>Juraj</w:t>
                        </w:r>
                        <w:proofErr w:type="spellEnd"/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>,</w:t>
                        </w:r>
                      </w:p>
                      <w:p w:rsidR="005D1BB8" w:rsidRPr="005D1BB8" w:rsidRDefault="005D1BB8" w:rsidP="00694919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val="en-US" w:eastAsia="sk-SK"/>
                          </w:rPr>
                        </w:pPr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 xml:space="preserve"> I have been part of this discussion with </w:t>
                        </w:r>
                        <w:proofErr w:type="gramStart"/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>our headquarter</w:t>
                        </w:r>
                        <w:proofErr w:type="gramEnd"/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 xml:space="preserve"> in Salt Lake today, and I have asked them for an answer.  I know this is an issue which has been paid attention for quite a long time, and for all of us it would be nice to know if there is a solution to be expected soon.  I will get back to you when I have heard further.</w:t>
                        </w:r>
                      </w:p>
                      <w:p w:rsidR="005D1BB8" w:rsidRPr="005D1BB8" w:rsidRDefault="005D1BB8" w:rsidP="00694919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val="en-US" w:eastAsia="sk-SK"/>
                          </w:rPr>
                        </w:pPr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> My best wishes,</w:t>
                        </w:r>
                      </w:p>
                      <w:p w:rsidR="005D1BB8" w:rsidRPr="005D1BB8" w:rsidRDefault="005D1BB8" w:rsidP="00694919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val="en-US" w:eastAsia="sk-SK"/>
                          </w:rPr>
                        </w:pPr>
                        <w:proofErr w:type="spellStart"/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>Torben</w:t>
                        </w:r>
                        <w:proofErr w:type="spellEnd"/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>.</w:t>
                        </w:r>
                      </w:p>
                      <w:p w:rsidR="005D1BB8" w:rsidRPr="005D1BB8" w:rsidRDefault="005D1BB8" w:rsidP="00694919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val="en-US" w:eastAsia="sk-SK"/>
                          </w:rPr>
                        </w:pPr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lastRenderedPageBreak/>
                          <w:t> </w:t>
                        </w:r>
                        <w:r w:rsidR="00F85F1A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141.95pt;height:91.7pt">
                              <v:imagedata r:id="rId7" o:title="unnamed"/>
                            </v:shape>
                          </w:pict>
                        </w:r>
                      </w:p>
                      <w:p w:rsidR="005D1BB8" w:rsidRPr="005D1BB8" w:rsidRDefault="005D1BB8" w:rsidP="00F85F1A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val="en-US" w:eastAsia="sk-SK"/>
                          </w:rPr>
                        </w:pPr>
                        <w:r w:rsidRPr="005D1BB8">
                          <w:rPr>
                            <w:rFonts w:eastAsia="Times New Roman"/>
                            <w:color w:val="1F497D"/>
                            <w:lang w:val="en-US" w:eastAsia="sk-SK"/>
                          </w:rPr>
                          <w:t> </w:t>
                        </w:r>
                      </w:p>
                    </w:tc>
                  </w:tr>
                </w:tbl>
                <w:p w:rsidR="005D1BB8" w:rsidRPr="005D1BB8" w:rsidRDefault="005D1BB8" w:rsidP="00694919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</w:pPr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lastRenderedPageBreak/>
                    <w:t xml:space="preserve">Juraj </w:t>
                  </w:r>
                  <w:proofErr w:type="spellStart"/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>Snopek</w:t>
                  </w:r>
                  <w:proofErr w:type="spellEnd"/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 xml:space="preserve"> &lt;duro.snopek@gmail.com&gt; </w:t>
                  </w:r>
                </w:p>
              </w:tc>
            </w:tr>
          </w:tbl>
          <w:p w:rsidR="005D1BB8" w:rsidRPr="005D1BB8" w:rsidRDefault="005D1BB8" w:rsidP="005D1BB8"/>
        </w:tc>
        <w:tc>
          <w:tcPr>
            <w:tcW w:w="0" w:type="auto"/>
            <w:vAlign w:val="center"/>
            <w:hideMark/>
          </w:tcPr>
          <w:p w:rsidR="005D1BB8" w:rsidRPr="005D1BB8" w:rsidRDefault="005D1BB8" w:rsidP="006949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5D1BB8" w:rsidRPr="005D1BB8" w:rsidTr="005D1BB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1150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3"/>
            </w:tblGrid>
            <w:tr w:rsidR="005D1BB8" w:rsidRPr="005D1BB8" w:rsidTr="00694919">
              <w:trPr>
                <w:trHeight w:val="46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093" w:type="dxa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93"/>
                  </w:tblGrid>
                  <w:tr w:rsidR="005D1BB8" w:rsidRPr="005D1BB8" w:rsidTr="00694919">
                    <w:trPr>
                      <w:trHeight w:val="431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1BB8" w:rsidRPr="005D1BB8" w:rsidRDefault="005D1BB8" w:rsidP="00694919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lastRenderedPageBreak/>
                          <w:t xml:space="preserve">komu: </w:t>
                        </w:r>
                        <w:proofErr w:type="spellStart"/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t>Inna</w:t>
                        </w:r>
                        <w:proofErr w:type="spellEnd"/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t xml:space="preserve"> </w:t>
                        </w:r>
                      </w:p>
                      <w:p w:rsidR="005D1BB8" w:rsidRPr="005D1BB8" w:rsidRDefault="005D1BB8" w:rsidP="00694919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fldChar w:fldCharType="begin"/>
                        </w:r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instrText xml:space="preserve"> INCLUDEPICTURE "https://mail.google.com/mail/u/0/images/cleardot.gif" \* MERGEFORMATINET </w:instrText>
                        </w:r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fldChar w:fldCharType="separate"/>
                        </w:r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pict>
                            <v:shape id=":sc" o:spid="_x0000_i1025" type="#_x0000_t75" alt="" style="width:23.75pt;height:23.75pt"/>
                          </w:pict>
                        </w:r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fldChar w:fldCharType="end"/>
                        </w:r>
                      </w:p>
                    </w:tc>
                  </w:tr>
                </w:tbl>
                <w:p w:rsidR="005D1BB8" w:rsidRPr="005D1BB8" w:rsidRDefault="005D1BB8" w:rsidP="00694919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</w:tr>
          </w:tbl>
          <w:p w:rsidR="005D1BB8" w:rsidRPr="005D1BB8" w:rsidRDefault="005D1BB8" w:rsidP="005D1BB8">
            <w:pPr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Vazena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pani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Konusin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velmi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som sa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potesil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Vasej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odpovedi.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Velmi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pekne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este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raz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dakujem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za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Vase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usilie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tesim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sa na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dalsiu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spolupracu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s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Familysearch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.</w:t>
            </w:r>
          </w:p>
          <w:p w:rsidR="005D1BB8" w:rsidRPr="005D1BB8" w:rsidRDefault="005D1BB8" w:rsidP="005D1BB8">
            <w:pPr>
              <w:spacing w:after="24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S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uctou</w:t>
            </w:r>
            <w:proofErr w:type="spellEnd"/>
          </w:p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Juraj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Snopek</w:t>
            </w:r>
            <w:proofErr w:type="spellEnd"/>
          </w:p>
          <w:p w:rsidR="005D1BB8" w:rsidRDefault="005D1BB8"/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19"/>
            </w:tblGrid>
            <w:tr w:rsidR="005D1BB8" w:rsidRPr="005D1BB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D1BB8" w:rsidRPr="005D1BB8" w:rsidRDefault="005D1BB8" w:rsidP="005D1BB8">
                  <w:pPr>
                    <w:spacing w:before="100" w:beforeAutospacing="1" w:after="100" w:afterAutospacing="1" w:line="240" w:lineRule="auto"/>
                    <w:outlineLvl w:val="2"/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</w:pPr>
                  <w:proofErr w:type="spellStart"/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>Inna</w:t>
                  </w:r>
                  <w:proofErr w:type="spellEnd"/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 xml:space="preserve"> A. </w:t>
                  </w:r>
                  <w:proofErr w:type="spellStart"/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>Konusin</w:t>
                  </w:r>
                  <w:proofErr w:type="spellEnd"/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 xml:space="preserve"> KonusinIA@familysearch.org </w:t>
                  </w:r>
                  <w:bookmarkStart w:id="0" w:name="_GoBack"/>
                  <w:bookmarkEnd w:id="0"/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fldChar w:fldCharType="begin"/>
                  </w:r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instrText xml:space="preserve"> HYPERLINK "https://support.google.com/mail/answer/1311182?hl=sk" \t "_blank" </w:instrText>
                  </w:r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fldChar w:fldCharType="separate"/>
                  </w:r>
                  <w:r w:rsidRPr="005D1BB8">
                    <w:rPr>
                      <w:rFonts w:ascii="Times New Roman" w:eastAsia="Times New Roman" w:hAnsi="Times New Roman"/>
                      <w:b/>
                      <w:bCs/>
                      <w:color w:val="0000FF"/>
                      <w:sz w:val="27"/>
                      <w:szCs w:val="27"/>
                      <w:u w:val="single"/>
                      <w:lang w:eastAsia="sk-SK"/>
                    </w:rPr>
                    <w:t>prostredníctvom domény</w:t>
                  </w:r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fldChar w:fldCharType="end"/>
                  </w:r>
                  <w:r w:rsidRPr="005D1BB8">
                    <w:rPr>
                      <w:rFonts w:ascii="Times New Roman" w:eastAsia="Times New Roman" w:hAnsi="Times New Roman"/>
                      <w:b/>
                      <w:bCs/>
                      <w:sz w:val="27"/>
                      <w:szCs w:val="27"/>
                      <w:lang w:eastAsia="sk-SK"/>
                    </w:rPr>
                    <w:t> ldschurch.org </w:t>
                  </w:r>
                </w:p>
              </w:tc>
            </w:tr>
          </w:tbl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vAlign w:val="center"/>
            <w:hideMark/>
          </w:tcPr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5D1BB8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18. 11. 2013</w:t>
            </w:r>
          </w:p>
        </w:tc>
      </w:tr>
    </w:tbl>
    <w:p w:rsidR="005D1BB8" w:rsidRPr="005D1BB8" w:rsidRDefault="005D1BB8" w:rsidP="005D1BB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sk-SK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5D1BB8" w:rsidRPr="005D1BB8" w:rsidTr="005D1BB8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0"/>
            </w:tblGrid>
            <w:tr w:rsidR="005D1BB8" w:rsidRPr="005D1BB8" w:rsidTr="005D1BB8">
              <w:trPr>
                <w:trHeight w:val="34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2140" w:type="dxa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40"/>
                  </w:tblGrid>
                  <w:tr w:rsidR="005D1BB8" w:rsidRPr="005D1BB8" w:rsidTr="005D1BB8">
                    <w:trPr>
                      <w:trHeight w:val="169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D1BB8" w:rsidRPr="005D1BB8" w:rsidRDefault="005D1BB8" w:rsidP="005D1BB8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t xml:space="preserve">komu: mne, </w:t>
                        </w:r>
                        <w:proofErr w:type="spellStart"/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t>Torben</w:t>
                        </w:r>
                        <w:proofErr w:type="spellEnd"/>
                        <w:r w:rsidRPr="005D1BB8"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  <w:t xml:space="preserve"> </w:t>
                        </w:r>
                      </w:p>
                      <w:p w:rsidR="005D1BB8" w:rsidRPr="005D1BB8" w:rsidRDefault="005D1BB8" w:rsidP="005D1BB8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sk-SK"/>
                          </w:rPr>
                        </w:pPr>
                      </w:p>
                    </w:tc>
                  </w:tr>
                </w:tbl>
                <w:p w:rsidR="005D1BB8" w:rsidRPr="005D1BB8" w:rsidRDefault="005D1BB8" w:rsidP="005D1BB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sk-SK"/>
                    </w:rPr>
                  </w:pPr>
                </w:p>
              </w:tc>
            </w:tr>
          </w:tbl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Dear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Juraj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>,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> Thank you very much for sending the information and letting us know what the needs are from the genealogist in Slovakia.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>We have discussed your needs today with colleague in Europe and Salt Lake City.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I am forwarding your email to my colleague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Torben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Engbjerg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and he will be taking care of all you need, he is manager for Slovakia on behalf of FamilySearch. 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> Please, feel free to contact him.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> Regards,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 Inna 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> </w:t>
            </w:r>
          </w:p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en-US" w:eastAsia="sk-SK"/>
              </w:rPr>
              <w:t>(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Vazeny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Juraj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>,</w:t>
            </w:r>
          </w:p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Dekuji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za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Vas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dopis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…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dnes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jsme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projednali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Vase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pozadavky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poznatky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 a </w:t>
            </w:r>
            <w:proofErr w:type="spellStart"/>
            <w:r w:rsidRPr="005D1BB8">
              <w:rPr>
                <w:rFonts w:eastAsia="Times New Roman"/>
                <w:color w:val="1F497D"/>
                <w:lang w:val="en-US" w:eastAsia="sk-SK"/>
              </w:rPr>
              <w:t>navrhy</w:t>
            </w:r>
            <w:proofErr w:type="spellEnd"/>
            <w:r w:rsidRPr="005D1BB8">
              <w:rPr>
                <w:rFonts w:eastAsia="Times New Roman"/>
                <w:color w:val="1F497D"/>
                <w:lang w:val="en-US" w:eastAsia="sk-SK"/>
              </w:rPr>
              <w:t xml:space="preserve">. </w:t>
            </w:r>
          </w:p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lastRenderedPageBreak/>
              <w:t>Muj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kolega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Torben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Vas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bude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kontaktovat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a se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vsim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Vam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pomuze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,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ma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na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starosti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Slovensko</w:t>
            </w:r>
            <w:proofErr w:type="spellEnd"/>
          </w:p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Velmi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me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tesilo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osobni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setkani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v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Uherskem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 xml:space="preserve"> </w:t>
            </w:r>
            <w:proofErr w:type="spellStart"/>
            <w:r w:rsidRPr="005D1BB8">
              <w:rPr>
                <w:rFonts w:eastAsia="Times New Roman"/>
                <w:color w:val="1F497D"/>
                <w:lang w:val="de-DE" w:eastAsia="sk-SK"/>
              </w:rPr>
              <w:t>Hradisti</w:t>
            </w:r>
            <w:proofErr w:type="spellEnd"/>
            <w:r w:rsidRPr="005D1BB8">
              <w:rPr>
                <w:rFonts w:eastAsia="Times New Roman"/>
                <w:color w:val="1F497D"/>
                <w:lang w:val="de-DE" w:eastAsia="sk-SK"/>
              </w:rPr>
              <w:t>.)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color w:val="1F497D"/>
                <w:lang w:val="de-DE" w:eastAsia="sk-SK"/>
              </w:rPr>
              <w:t> </w:t>
            </w:r>
            <w:r w:rsidRPr="005D1BB8">
              <w:rPr>
                <w:rFonts w:eastAsia="Times New Roman"/>
                <w:b/>
                <w:bCs/>
                <w:color w:val="72D050"/>
                <w:spacing w:val="15"/>
                <w:sz w:val="20"/>
                <w:szCs w:val="20"/>
                <w:lang w:val="en-US" w:eastAsia="sk-SK"/>
              </w:rPr>
              <w:t xml:space="preserve">Inna A. </w:t>
            </w:r>
            <w:proofErr w:type="spellStart"/>
            <w:r w:rsidRPr="005D1BB8">
              <w:rPr>
                <w:rFonts w:eastAsia="Times New Roman"/>
                <w:b/>
                <w:bCs/>
                <w:color w:val="72D050"/>
                <w:spacing w:val="15"/>
                <w:sz w:val="20"/>
                <w:szCs w:val="20"/>
                <w:lang w:val="en-US" w:eastAsia="sk-SK"/>
              </w:rPr>
              <w:t>Konusin</w:t>
            </w:r>
            <w:proofErr w:type="spellEnd"/>
            <w:r w:rsidRPr="005D1BB8">
              <w:rPr>
                <w:rFonts w:ascii="Cambria" w:eastAsia="Times New Roman" w:hAnsi="Cambria"/>
                <w:b/>
                <w:bCs/>
                <w:i/>
                <w:iCs/>
                <w:color w:val="72D050"/>
                <w:spacing w:val="15"/>
                <w:sz w:val="20"/>
                <w:szCs w:val="20"/>
                <w:lang w:val="en-US" w:eastAsia="sk-SK"/>
              </w:rPr>
              <w:t xml:space="preserve">  </w:t>
            </w:r>
          </w:p>
          <w:p w:rsidR="005D1BB8" w:rsidRPr="005D1BB8" w:rsidRDefault="005D1BB8" w:rsidP="005D1BB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ascii="Cambria" w:eastAsia="Times New Roman" w:hAnsi="Cambria"/>
                <w:b/>
                <w:bCs/>
                <w:color w:val="A6A6A6"/>
                <w:spacing w:val="15"/>
                <w:sz w:val="16"/>
                <w:szCs w:val="16"/>
                <w:lang w:val="en-US" w:eastAsia="sk-SK"/>
              </w:rPr>
              <w:t>Field Relations and Operations manager</w:t>
            </w:r>
          </w:p>
          <w:p w:rsidR="005D1BB8" w:rsidRPr="005D1BB8" w:rsidRDefault="005D1BB8" w:rsidP="005D1BB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eastAsia="Times New Roman"/>
                <w:b/>
                <w:bCs/>
                <w:color w:val="72D050"/>
                <w:spacing w:val="15"/>
                <w:sz w:val="16"/>
                <w:szCs w:val="16"/>
                <w:lang w:val="en-US" w:eastAsia="sk-SK"/>
              </w:rPr>
              <w:t xml:space="preserve">+420 774 64 </w:t>
            </w:r>
            <w:r w:rsidRPr="005D1BB8">
              <w:rPr>
                <w:rFonts w:eastAsia="Times New Roman"/>
                <w:b/>
                <w:bCs/>
                <w:color w:val="72D050"/>
                <w:spacing w:val="15"/>
                <w:sz w:val="16"/>
                <w:szCs w:val="16"/>
                <w:lang w:val="de-DE" w:eastAsia="sk-SK"/>
              </w:rPr>
              <w:t xml:space="preserve">34 82 | </w:t>
            </w:r>
            <w:hyperlink r:id="rId8" w:tgtFrame="_blank" w:history="1">
              <w:r w:rsidRPr="005D1BB8">
                <w:rPr>
                  <w:rFonts w:eastAsia="Times New Roman"/>
                  <w:b/>
                  <w:bCs/>
                  <w:color w:val="72D050"/>
                  <w:spacing w:val="15"/>
                  <w:sz w:val="16"/>
                  <w:szCs w:val="16"/>
                  <w:u w:val="single"/>
                  <w:lang w:val="de-DE" w:eastAsia="sk-SK"/>
                </w:rPr>
                <w:t>konusinia@ldschurch.org</w:t>
              </w:r>
            </w:hyperlink>
            <w:r w:rsidRPr="005D1BB8">
              <w:rPr>
                <w:rFonts w:eastAsia="Times New Roman"/>
                <w:b/>
                <w:bCs/>
                <w:color w:val="72D050"/>
                <w:spacing w:val="15"/>
                <w:sz w:val="16"/>
                <w:szCs w:val="16"/>
                <w:lang w:val="de-DE" w:eastAsia="sk-SK"/>
              </w:rPr>
              <w:t xml:space="preserve"> 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sk-SK"/>
              </w:rPr>
              <w:t>From:</w:t>
            </w:r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>Juraj</w:t>
            </w:r>
            <w:proofErr w:type="spellEnd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>Snopek</w:t>
            </w:r>
            <w:proofErr w:type="spellEnd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[mailto:</w:t>
            </w:r>
            <w:hyperlink r:id="rId9" w:tgtFrame="_blank" w:history="1">
              <w:r w:rsidRPr="005D1BB8">
                <w:rPr>
                  <w:rFonts w:ascii="Tahoma" w:eastAsia="Times New Roman" w:hAnsi="Tahoma" w:cs="Tahoma"/>
                  <w:color w:val="0000FF"/>
                  <w:sz w:val="20"/>
                  <w:szCs w:val="20"/>
                  <w:u w:val="single"/>
                  <w:lang w:val="en-US" w:eastAsia="sk-SK"/>
                </w:rPr>
                <w:t>duro.snopek@gmail.com</w:t>
              </w:r>
            </w:hyperlink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] </w:t>
            </w:r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br/>
            </w:r>
            <w:r w:rsidRPr="005D1BB8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sk-SK"/>
              </w:rPr>
              <w:t>Sent:</w:t>
            </w:r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Tuesday, 22 October, 2013 21:58</w:t>
            </w:r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br/>
            </w:r>
            <w:r w:rsidRPr="005D1BB8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sk-SK"/>
              </w:rPr>
              <w:t>To:</w:t>
            </w:r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Inna A. </w:t>
            </w:r>
            <w:proofErr w:type="spellStart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>Konusin</w:t>
            </w:r>
            <w:proofErr w:type="spellEnd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br/>
            </w:r>
            <w:r w:rsidRPr="005D1BB8">
              <w:rPr>
                <w:rFonts w:ascii="Tahoma" w:eastAsia="Times New Roman" w:hAnsi="Tahoma" w:cs="Tahoma"/>
                <w:b/>
                <w:bCs/>
                <w:sz w:val="20"/>
                <w:szCs w:val="20"/>
                <w:lang w:val="en-US" w:eastAsia="sk-SK"/>
              </w:rPr>
              <w:t>Subject:</w:t>
            </w:r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>Slovenske</w:t>
            </w:r>
            <w:proofErr w:type="spellEnd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>zaznamy</w:t>
            </w:r>
            <w:proofErr w:type="spellEnd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>na</w:t>
            </w:r>
            <w:proofErr w:type="spellEnd"/>
            <w:r w:rsidRPr="005D1BB8">
              <w:rPr>
                <w:rFonts w:ascii="Tahoma" w:eastAsia="Times New Roman" w:hAnsi="Tahoma" w:cs="Tahoma"/>
                <w:sz w:val="20"/>
                <w:szCs w:val="20"/>
                <w:lang w:val="en-US" w:eastAsia="sk-SK"/>
              </w:rPr>
              <w:t xml:space="preserve"> FS</w:t>
            </w:r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 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Dobry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den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pani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Konusin</w:t>
            </w:r>
            <w:proofErr w:type="spellEnd"/>
            <w:proofErr w:type="gram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,</w:t>
            </w:r>
            <w:proofErr w:type="gram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dovolujem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Vas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kontaktovat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zaklade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nasho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rozhovoru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konferencii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rodinnej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historii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konala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sobotu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19.10.2013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Uherskom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Hradisti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.</w:t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Genealogovia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nadseni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tym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zasluhou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Familysearch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maju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moznost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patrat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svojich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predkoch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priamo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internete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nemusia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ist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do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archivov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kde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musia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platit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poplatky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nielen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prezretie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ale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velmi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vysoke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poplatky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fotografovanie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z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citacieho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zariadenia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O to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viac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potom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sklamani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Vasich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strankach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nemozu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dostat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k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matrikach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nevztahuje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ziadne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zakonne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obmedzenie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.</w:t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Legislativu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obmedzuje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spristupnenie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predstavuje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Zakon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c. 395/2002 Z. z. 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archivoch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registraturach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a 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doplneni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niektorych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zakonov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(v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uplnom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zneni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vydany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pod c. 503/2007 Z. z.) - </w:t>
            </w:r>
            <w:hyperlink r:id="rId10" w:tgtFrame="_blank" w:history="1">
              <w:r w:rsidRPr="005D1BB8">
                <w:rPr>
                  <w:rFonts w:ascii="Times New Roman" w:eastAsia="Times New Roman" w:hAnsi="Times New Roman"/>
                  <w:color w:val="0000FF"/>
                  <w:sz w:val="24"/>
                  <w:szCs w:val="24"/>
                  <w:u w:val="single"/>
                  <w:lang w:val="en-US" w:eastAsia="sk-SK"/>
                </w:rPr>
                <w:t>http://www.archivovanie.sk/files/documents/503%20z%202007.pdf</w:t>
              </w:r>
            </w:hyperlink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Obmedzenie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uvedene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 § 13,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odseku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5,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pismeno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a)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uvedeneho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zakona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podla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ktoreho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"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pristup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k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osobnym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udajom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archivnych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dokumentoch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mozny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uplynuti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90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rokov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od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vzniku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".</w:t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Ako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vsimli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Familysearch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zverejnuje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zdigitalizovane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cele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filmy.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filme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co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len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jedna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cast,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podlieha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slovenskej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legislative 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ochrane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osobnych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udajov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zverejneny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cely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film.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Domnievame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technicky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mozne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oddelit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cast,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zakon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vztahuje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od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ostatnych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casti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tieto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casti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spristupnit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Priklad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takehoto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filmu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zasielam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graficky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znazorneny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prilohe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Ide 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konkretny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film 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konkretne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rozmiestnenie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jednotlivych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sekvencii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filme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Takychto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pripadov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matrikach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velmi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vela.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Vacsina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nepristupnych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filmov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pritom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digitalizovana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Svedci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o tom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fakt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strany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niektorych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nepristupnych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oindexovane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daju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prezriet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rozkliknuti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jednotlivych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oindexovanych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avsak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danej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mozne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dalej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listovat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.</w:t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Komunita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genealogov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by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bola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nesmierne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vdacna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by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tento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problem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mohol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vyriesit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.</w:t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Dalsim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problemom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ktoreho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obavame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do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buducnosti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to,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oindexovani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vsetkych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matricnych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budu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sice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pristupne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snimky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k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jednotlivym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indexovym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ale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strati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moznost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prehliadania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stranku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stranke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Preco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to pre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nas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dolezite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?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Velmi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casto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stretavame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s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nepresnymi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indexami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Nase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patranie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stazuju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casto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strohe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matrikach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neuvadzaju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plne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priezviska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ci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prislusnost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k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rodicom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takychto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pripadoch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pre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nas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pomockou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zaznamy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krstnych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rodicoch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ci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svedkoch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sobasi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Boli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by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radi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by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do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buducnosti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zachoval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pre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sucasny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system,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ktory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umoznuje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prehliadanie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stranky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stranke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.</w:t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lastRenderedPageBreak/>
              <w:br/>
              <w:t xml:space="preserve">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neposlednom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rade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dovolujem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ponuknut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spolupracu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Vsimli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totiz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mnohe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matriky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zaradene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geograficky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celkom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spravne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hoci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je to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napisane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filme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V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skutocnosti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zaradenie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nezodpoveda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sucasnemu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uzemnospravnemu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usporiadaniu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.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by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bol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zaujem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mohli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by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sme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poskytnut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suhrn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zistenych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nedostatkov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.</w:t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br/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Vazena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pani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Konusin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dufam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,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tento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podnet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genealogov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najde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odozvu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prislusnych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miestach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spolocnosti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Familysearch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a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prispeje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tak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k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rozvoju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genealogie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na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Slovensku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.</w:t>
            </w:r>
          </w:p>
          <w:p w:rsidR="005D1BB8" w:rsidRPr="005D1BB8" w:rsidRDefault="005D1BB8" w:rsidP="005D1BB8">
            <w:pPr>
              <w:spacing w:before="100" w:beforeAutospacing="1" w:after="24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So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zelanim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vsetkeho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dobreho</w:t>
            </w:r>
            <w:proofErr w:type="spellEnd"/>
          </w:p>
          <w:p w:rsidR="005D1BB8" w:rsidRPr="005D1BB8" w:rsidRDefault="005D1BB8" w:rsidP="005D1B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</w:pP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Juraj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 xml:space="preserve"> </w:t>
            </w:r>
            <w:proofErr w:type="spellStart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Snopek</w:t>
            </w:r>
            <w:proofErr w:type="spellEnd"/>
            <w:r w:rsidRPr="005D1BB8">
              <w:rPr>
                <w:rFonts w:ascii="Times New Roman" w:eastAsia="Times New Roman" w:hAnsi="Times New Roman"/>
                <w:sz w:val="24"/>
                <w:szCs w:val="24"/>
                <w:lang w:val="en-US" w:eastAsia="sk-SK"/>
              </w:rPr>
              <w:t>, Bratislava</w:t>
            </w:r>
          </w:p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</w:tbl>
    <w:p w:rsidR="005D1BB8" w:rsidRPr="005D1BB8" w:rsidRDefault="005D1BB8" w:rsidP="005D1BB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sk-SK"/>
        </w:rPr>
      </w:pPr>
    </w:p>
    <w:p w:rsidR="005D1BB8" w:rsidRPr="005D1BB8" w:rsidRDefault="005D1BB8" w:rsidP="005D1BB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sk-SK"/>
        </w:rPr>
      </w:pPr>
    </w:p>
    <w:p w:rsidR="005D1BB8" w:rsidRPr="005D1BB8" w:rsidRDefault="00F85F1A" w:rsidP="005D1BB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sk-SK"/>
        </w:rPr>
      </w:pPr>
      <w:r>
        <w:rPr>
          <w:rFonts w:ascii="Times New Roman" w:eastAsia="Times New Roman" w:hAnsi="Times New Roman"/>
          <w:vanish/>
          <w:sz w:val="24"/>
          <w:szCs w:val="24"/>
          <w:lang w:eastAsia="sk-SK"/>
        </w:rPr>
        <w:pict>
          <v:shape id="_x0000_i1027" type="#_x0000_t75" style="width:453.75pt;height:300.9pt">
            <v:imagedata r:id="rId11" o:title="obrFS"/>
          </v:shape>
        </w:pic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51"/>
      </w:tblGrid>
      <w:tr w:rsidR="005D1BB8" w:rsidRPr="005D1BB8" w:rsidTr="005D1B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5D1BB8" w:rsidRPr="005D1BB8" w:rsidTr="005D1B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D1BB8" w:rsidRPr="005D1BB8" w:rsidRDefault="005D1BB8" w:rsidP="005D1B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</w:tbl>
    <w:p w:rsidR="005D1BB8" w:rsidRPr="005D1BB8" w:rsidRDefault="005D1BB8" w:rsidP="005D1BB8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sk-SK"/>
        </w:rPr>
      </w:pPr>
    </w:p>
    <w:p w:rsidR="00CE2CEE" w:rsidRDefault="00CE2CEE"/>
    <w:sectPr w:rsidR="00CE2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BB8"/>
    <w:rsid w:val="005D1BB8"/>
    <w:rsid w:val="00CC2D6C"/>
    <w:rsid w:val="00CE2CEE"/>
    <w:rsid w:val="00F8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3">
    <w:name w:val="heading 3"/>
    <w:basedOn w:val="Normlny"/>
    <w:link w:val="Nadpis3Char"/>
    <w:uiPriority w:val="9"/>
    <w:qFormat/>
    <w:rsid w:val="005D1B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link w:val="Nadpis3"/>
    <w:uiPriority w:val="9"/>
    <w:rsid w:val="005D1BB8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gd">
    <w:name w:val="gd"/>
    <w:rsid w:val="005D1BB8"/>
  </w:style>
  <w:style w:type="character" w:customStyle="1" w:styleId="go">
    <w:name w:val="go"/>
    <w:rsid w:val="005D1BB8"/>
  </w:style>
  <w:style w:type="character" w:styleId="Hypertextovprepojenie">
    <w:name w:val="Hyperlink"/>
    <w:uiPriority w:val="99"/>
    <w:unhideWhenUsed/>
    <w:rsid w:val="005D1BB8"/>
    <w:rPr>
      <w:color w:val="0000FF"/>
      <w:u w:val="single"/>
    </w:rPr>
  </w:style>
  <w:style w:type="character" w:customStyle="1" w:styleId="g3">
    <w:name w:val="g3"/>
    <w:rsid w:val="005D1BB8"/>
  </w:style>
  <w:style w:type="character" w:customStyle="1" w:styleId="hb">
    <w:name w:val="hb"/>
    <w:rsid w:val="005D1BB8"/>
  </w:style>
  <w:style w:type="character" w:customStyle="1" w:styleId="g2">
    <w:name w:val="g2"/>
    <w:rsid w:val="005D1BB8"/>
  </w:style>
  <w:style w:type="character" w:customStyle="1" w:styleId="il">
    <w:name w:val="il"/>
    <w:rsid w:val="005D1B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5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23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5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3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07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38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63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205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319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5617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043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952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003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167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669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104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6702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30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80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77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142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884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4152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68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14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06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1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0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1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28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85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38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578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1391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328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65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676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356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966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415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469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407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46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7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1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152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39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2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48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79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931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266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9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97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6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76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15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50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08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57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345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4625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944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910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32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9338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91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852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8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841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5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05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77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97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4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72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137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652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327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38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2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56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0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9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3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6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4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2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86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ulzem@ldschurch.or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EngbjergTo@familysearch.org&#160;" TargetMode="External"/><Relationship Id="rId11" Type="http://schemas.openxmlformats.org/officeDocument/2006/relationships/image" Target="media/image2.jpeg"/><Relationship Id="rId5" Type="http://schemas.openxmlformats.org/officeDocument/2006/relationships/hyperlink" Target="mailto:schulzem@ldschurch.org" TargetMode="External"/><Relationship Id="rId10" Type="http://schemas.openxmlformats.org/officeDocument/2006/relationships/hyperlink" Target="http://www.archivovanie.sk/files/documents/503%20z%202007.pdf" TargetMode="External"/><Relationship Id="rId4" Type="http://schemas.openxmlformats.org/officeDocument/2006/relationships/hyperlink" Target="https://support.google.com/mail/answer/1311182?hl=sk" TargetMode="External"/><Relationship Id="rId9" Type="http://schemas.openxmlformats.org/officeDocument/2006/relationships/hyperlink" Target="mailto:duro.snopek@gmail.co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ŽSR ŽT</Company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Snopek.Juraj</dc:creator>
  <cp:lastModifiedBy>Snopek.Juraj</cp:lastModifiedBy>
  <cp:revision>1</cp:revision>
  <dcterms:created xsi:type="dcterms:W3CDTF">2017-09-26T09:58:00Z</dcterms:created>
  <dcterms:modified xsi:type="dcterms:W3CDTF">2017-09-26T10:23:00Z</dcterms:modified>
</cp:coreProperties>
</file>