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5B2" w:rsidRDefault="009655B2" w:rsidP="009655B2">
      <w:pPr>
        <w:jc w:val="center"/>
      </w:pPr>
    </w:p>
    <w:p w:rsidR="009655B2" w:rsidRPr="009655B2" w:rsidRDefault="00711654" w:rsidP="00711654">
      <w:pPr>
        <w:jc w:val="center"/>
      </w:pPr>
      <w:r>
        <w:rPr>
          <w:noProof/>
          <w:lang w:eastAsia="sk-SK"/>
        </w:rPr>
        <w:drawing>
          <wp:inline distT="0" distB="0" distL="0" distR="0" wp14:anchorId="1DFF2BDB" wp14:editId="382450AB">
            <wp:extent cx="7673340" cy="2581275"/>
            <wp:effectExtent l="0" t="0" r="3810" b="952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881" t="37831" r="30225" b="42328"/>
                    <a:stretch/>
                  </pic:blipFill>
                  <pic:spPr bwMode="auto">
                    <a:xfrm>
                      <a:off x="0" y="0"/>
                      <a:ext cx="7706792" cy="2592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55B2" w:rsidRPr="009655B2" w:rsidRDefault="009655B2" w:rsidP="009655B2"/>
    <w:p w:rsidR="009655B2" w:rsidRDefault="009655B2" w:rsidP="009655B2"/>
    <w:p w:rsidR="00816A2B" w:rsidRPr="009655B2" w:rsidRDefault="009655B2" w:rsidP="009655B2">
      <w:pPr>
        <w:tabs>
          <w:tab w:val="left" w:pos="5115"/>
        </w:tabs>
      </w:pPr>
      <w:r>
        <w:tab/>
      </w:r>
      <w:bookmarkStart w:id="0" w:name="_GoBack"/>
      <w:bookmarkEnd w:id="0"/>
    </w:p>
    <w:sectPr w:rsidR="00816A2B" w:rsidRPr="009655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0ED" w:rsidRDefault="003640ED" w:rsidP="00711654">
      <w:pPr>
        <w:spacing w:after="0" w:line="240" w:lineRule="auto"/>
      </w:pPr>
      <w:r>
        <w:separator/>
      </w:r>
    </w:p>
  </w:endnote>
  <w:endnote w:type="continuationSeparator" w:id="0">
    <w:p w:rsidR="003640ED" w:rsidRDefault="003640ED" w:rsidP="0071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0ED" w:rsidRDefault="003640ED" w:rsidP="00711654">
      <w:pPr>
        <w:spacing w:after="0" w:line="240" w:lineRule="auto"/>
      </w:pPr>
      <w:r>
        <w:separator/>
      </w:r>
    </w:p>
  </w:footnote>
  <w:footnote w:type="continuationSeparator" w:id="0">
    <w:p w:rsidR="003640ED" w:rsidRDefault="003640ED" w:rsidP="007116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7F8"/>
    <w:rsid w:val="003640ED"/>
    <w:rsid w:val="00711654"/>
    <w:rsid w:val="00816A2B"/>
    <w:rsid w:val="009655B2"/>
    <w:rsid w:val="00B4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17540-5AE2-43C0-81E7-2A15821D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11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11654"/>
  </w:style>
  <w:style w:type="paragraph" w:styleId="Pta">
    <w:name w:val="footer"/>
    <w:basedOn w:val="Normlny"/>
    <w:link w:val="PtaChar"/>
    <w:uiPriority w:val="99"/>
    <w:unhideWhenUsed/>
    <w:rsid w:val="00711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116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Benček, Martin</dc:creator>
  <cp:keywords/>
  <dc:description/>
  <cp:lastModifiedBy>Benček, Martin</cp:lastModifiedBy>
  <cp:revision>5</cp:revision>
  <dcterms:created xsi:type="dcterms:W3CDTF">2018-01-17T09:25:00Z</dcterms:created>
  <dcterms:modified xsi:type="dcterms:W3CDTF">2018-01-17T09:30:00Z</dcterms:modified>
</cp:coreProperties>
</file>