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C6F" w:rsidRDefault="0094266A">
      <w:r>
        <w:rPr>
          <w:noProof/>
          <w:lang w:eastAsia="sk-SK"/>
        </w:rPr>
        <w:drawing>
          <wp:inline distT="0" distB="0" distL="0" distR="0">
            <wp:extent cx="8892540" cy="4328943"/>
            <wp:effectExtent l="19050" t="0" r="381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32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C6F" w:rsidSect="009426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4266A"/>
    <w:rsid w:val="0042234C"/>
    <w:rsid w:val="0094266A"/>
    <w:rsid w:val="009B0C6F"/>
    <w:rsid w:val="00AD0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B0C6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942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26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Gustko</dc:creator>
  <cp:lastModifiedBy>Gustko</cp:lastModifiedBy>
  <cp:revision>2</cp:revision>
  <cp:lastPrinted>2015-10-19T16:25:00Z</cp:lastPrinted>
  <dcterms:created xsi:type="dcterms:W3CDTF">2015-10-19T14:31:00Z</dcterms:created>
  <dcterms:modified xsi:type="dcterms:W3CDTF">2015-10-19T16:27:00Z</dcterms:modified>
</cp:coreProperties>
</file>